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91" w:rsidRDefault="001E1791" w:rsidP="001E179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u w:val="single"/>
          <w:lang w:eastAsia="en-IN"/>
        </w:rPr>
      </w:pPr>
      <w:r>
        <w:rPr>
          <w:rFonts w:ascii="Arial Narrow" w:eastAsia="Times New Roman" w:hAnsi="Arial Narrow" w:cs="Times New Roman"/>
          <w:b/>
          <w:color w:val="222222"/>
          <w:sz w:val="24"/>
          <w:szCs w:val="24"/>
          <w:u w:val="single"/>
          <w:lang w:eastAsia="en-IN"/>
        </w:rPr>
        <w:t>FORMAT</w:t>
      </w:r>
    </w:p>
    <w:p w:rsidR="001E1791" w:rsidRPr="00595270" w:rsidRDefault="001E1791" w:rsidP="001E179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color w:val="222222"/>
          <w:sz w:val="24"/>
          <w:szCs w:val="24"/>
          <w:u w:val="single"/>
          <w:lang w:eastAsia="en-IN"/>
        </w:rPr>
      </w:pPr>
    </w:p>
    <w:p w:rsidR="001E1791" w:rsidRPr="0037379F" w:rsidRDefault="001E1791" w:rsidP="001E179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color w:val="222222"/>
          <w:sz w:val="24"/>
          <w:szCs w:val="24"/>
          <w:lang w:eastAsia="en-IN"/>
        </w:rPr>
        <w:t xml:space="preserve">Data to be filled by the Foreign Students who are held up in their respective countries and are writing their </w:t>
      </w: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M. Pharmacy S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emester </w:t>
      </w: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I </w:t>
      </w:r>
      <w:r w:rsidR="006B5D0A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&amp; II </w:t>
      </w: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(CBCS)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 (</w:t>
      </w: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Backlog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)</w:t>
      </w: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 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examinations</w:t>
      </w:r>
      <w:r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 xml:space="preserve">, July / August 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2021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  <w:t xml:space="preserve"> </w:t>
      </w:r>
      <w:r w:rsidRPr="0037379F">
        <w:rPr>
          <w:rFonts w:ascii="Arial Narrow" w:eastAsia="Times New Roman" w:hAnsi="Arial Narrow" w:cs="Times New Roman"/>
          <w:color w:val="222222"/>
          <w:sz w:val="24"/>
          <w:szCs w:val="24"/>
          <w:lang w:eastAsia="en-IN"/>
        </w:rPr>
        <w:t>and sent to our email</w:t>
      </w:r>
      <w:r w:rsidRPr="00B57646">
        <w:rPr>
          <w:rFonts w:ascii="Arial Narrow" w:eastAsia="Times New Roman" w:hAnsi="Arial Narrow" w:cs="Times New Roman"/>
          <w:sz w:val="24"/>
          <w:szCs w:val="24"/>
          <w:lang w:eastAsia="en-IN"/>
        </w:rPr>
        <w:t xml:space="preserve">, </w:t>
      </w:r>
      <w:hyperlink r:id="rId5" w:history="1">
        <w:r w:rsidRPr="00B57646">
          <w:rPr>
            <w:rStyle w:val="Hyperlink"/>
            <w:rFonts w:ascii="Arial Narrow" w:eastAsia="Times New Roman" w:hAnsi="Arial Narrow" w:cs="Times New Roman"/>
            <w:color w:val="auto"/>
            <w:sz w:val="24"/>
            <w:szCs w:val="24"/>
            <w:lang w:eastAsia="en-IN"/>
          </w:rPr>
          <w:t>director.ufro@gmail.com</w:t>
        </w:r>
      </w:hyperlink>
    </w:p>
    <w:p w:rsidR="001E1791" w:rsidRPr="00595270" w:rsidRDefault="001E1791" w:rsidP="001E1791">
      <w:pPr>
        <w:jc w:val="both"/>
        <w:rPr>
          <w:rFonts w:ascii="Arial Narrow" w:eastAsia="Times New Roman" w:hAnsi="Arial Narrow" w:cs="Times New Roman"/>
          <w:b/>
          <w:bCs/>
          <w:color w:val="222222"/>
          <w:sz w:val="14"/>
          <w:szCs w:val="24"/>
          <w:lang w:eastAsia="en-IN"/>
        </w:rPr>
      </w:pPr>
    </w:p>
    <w:p w:rsidR="001E1791" w:rsidRPr="0037379F" w:rsidRDefault="001E1791" w:rsidP="001E1791">
      <w:pPr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  <w:t xml:space="preserve">[Note: The foreign students are required to send scanned copy of the proof of going to their respective Countries, i.e., </w:t>
      </w: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u w:val="single"/>
          <w:lang w:eastAsia="en-IN"/>
        </w:rPr>
        <w:t>the Stamped Visa page of your Passport]</w:t>
      </w:r>
    </w:p>
    <w:p w:rsidR="001E1791" w:rsidRPr="0037379F" w:rsidRDefault="001E1791" w:rsidP="001E17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  <w:t xml:space="preserve">Personal Details of the Student </w:t>
      </w:r>
    </w:p>
    <w:tbl>
      <w:tblPr>
        <w:tblStyle w:val="TableGrid"/>
        <w:tblW w:w="10324" w:type="dxa"/>
        <w:tblLook w:val="04A0"/>
      </w:tblPr>
      <w:tblGrid>
        <w:gridCol w:w="876"/>
        <w:gridCol w:w="3910"/>
        <w:gridCol w:w="5538"/>
      </w:tblGrid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S.No</w:t>
            </w:r>
            <w:proofErr w:type="spellEnd"/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. 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Details 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Details to be furnished by the candidate</w:t>
            </w: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Country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Passport No.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 xml:space="preserve">Hall Ticket No. 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 xml:space="preserve">Tuition fee paid till date 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Yes_________/No__________                                       Attach proof of payment </w:t>
            </w: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 xml:space="preserve">Exam. fee paid 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Yes _________ / No __________                                                                                   </w:t>
            </w:r>
          </w:p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Attach proof of payment</w:t>
            </w: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Working email id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FE7C74">
        <w:tc>
          <w:tcPr>
            <w:tcW w:w="876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3910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  <w:t>Working WhatsApp No</w:t>
            </w:r>
          </w:p>
        </w:tc>
        <w:tc>
          <w:tcPr>
            <w:tcW w:w="5538" w:type="dxa"/>
          </w:tcPr>
          <w:p w:rsidR="001E1791" w:rsidRPr="0037379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1E1791" w:rsidRPr="0037379F" w:rsidRDefault="001E1791" w:rsidP="001E179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6"/>
          <w:szCs w:val="6"/>
          <w:lang w:eastAsia="en-IN"/>
        </w:rPr>
      </w:pPr>
    </w:p>
    <w:p w:rsidR="001E1791" w:rsidRPr="0037379F" w:rsidRDefault="001E1791" w:rsidP="001E17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</w:pPr>
      <w:r w:rsidRPr="0037379F">
        <w:rPr>
          <w:rFonts w:ascii="Arial Narrow" w:eastAsia="Times New Roman" w:hAnsi="Arial Narrow" w:cs="Times New Roman"/>
          <w:b/>
          <w:bCs/>
          <w:color w:val="222222"/>
          <w:sz w:val="24"/>
          <w:szCs w:val="24"/>
          <w:lang w:eastAsia="en-IN"/>
        </w:rPr>
        <w:t xml:space="preserve">Examination Details </w:t>
      </w:r>
    </w:p>
    <w:tbl>
      <w:tblPr>
        <w:tblStyle w:val="TableGrid"/>
        <w:tblW w:w="9929" w:type="dxa"/>
        <w:tblInd w:w="15" w:type="dxa"/>
        <w:tblLook w:val="04A0"/>
      </w:tblPr>
      <w:tblGrid>
        <w:gridCol w:w="719"/>
        <w:gridCol w:w="1103"/>
        <w:gridCol w:w="1627"/>
        <w:gridCol w:w="990"/>
        <w:gridCol w:w="540"/>
        <w:gridCol w:w="3240"/>
        <w:gridCol w:w="1710"/>
      </w:tblGrid>
      <w:tr w:rsidR="001E1791" w:rsidRPr="0037379F" w:rsidTr="001E1791">
        <w:tc>
          <w:tcPr>
            <w:tcW w:w="4439" w:type="dxa"/>
            <w:gridSpan w:val="4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Name </w:t>
            </w:r>
          </w:p>
        </w:tc>
        <w:tc>
          <w:tcPr>
            <w:tcW w:w="5490" w:type="dxa"/>
            <w:gridSpan w:val="3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c>
          <w:tcPr>
            <w:tcW w:w="4439" w:type="dxa"/>
            <w:gridSpan w:val="4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Hall Ticket No.</w:t>
            </w:r>
          </w:p>
        </w:tc>
        <w:tc>
          <w:tcPr>
            <w:tcW w:w="5490" w:type="dxa"/>
            <w:gridSpan w:val="3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c>
          <w:tcPr>
            <w:tcW w:w="4439" w:type="dxa"/>
            <w:gridSpan w:val="4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College</w:t>
            </w:r>
          </w:p>
        </w:tc>
        <w:tc>
          <w:tcPr>
            <w:tcW w:w="5490" w:type="dxa"/>
            <w:gridSpan w:val="3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c>
          <w:tcPr>
            <w:tcW w:w="4439" w:type="dxa"/>
            <w:gridSpan w:val="4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5490" w:type="dxa"/>
            <w:gridSpan w:val="3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c>
          <w:tcPr>
            <w:tcW w:w="4439" w:type="dxa"/>
            <w:gridSpan w:val="4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Present Semester (only for regular students)</w:t>
            </w:r>
          </w:p>
        </w:tc>
        <w:tc>
          <w:tcPr>
            <w:tcW w:w="5490" w:type="dxa"/>
            <w:gridSpan w:val="3"/>
          </w:tcPr>
          <w:p w:rsidR="001E1791" w:rsidRPr="0037379F" w:rsidRDefault="001E1791" w:rsidP="001E179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rPr>
          <w:trHeight w:val="288"/>
        </w:trPr>
        <w:tc>
          <w:tcPr>
            <w:tcW w:w="9929" w:type="dxa"/>
            <w:gridSpan w:val="7"/>
          </w:tcPr>
          <w:p w:rsidR="001E1791" w:rsidRPr="0037379F" w:rsidRDefault="001E1791" w:rsidP="00FE7C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Details of the examinations to be written semester-wise </w:t>
            </w:r>
            <w:r w:rsidR="006B5D0A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>M. Pharmacy S</w:t>
            </w:r>
            <w:r w:rsidR="006B5D0A"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 xml:space="preserve">emester </w:t>
            </w:r>
            <w:r w:rsidR="006B5D0A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>I &amp; II (CBCS)</w:t>
            </w:r>
            <w:r w:rsidR="006B5D0A"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 xml:space="preserve"> (</w:t>
            </w:r>
            <w:r w:rsidR="006B5D0A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>Backlog</w:t>
            </w:r>
            <w:r w:rsidR="006B5D0A"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>)</w:t>
            </w:r>
            <w:r w:rsidR="006B5D0A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 xml:space="preserve"> </w:t>
            </w:r>
            <w:r w:rsidR="006B5D0A"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>examinations</w:t>
            </w:r>
            <w:r w:rsidR="006B5D0A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 xml:space="preserve">, July / August </w:t>
            </w:r>
            <w:r w:rsidR="006B5D0A" w:rsidRPr="0037379F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u w:val="single"/>
                <w:lang w:eastAsia="en-IN"/>
              </w:rPr>
              <w:t>2021</w:t>
            </w:r>
          </w:p>
        </w:tc>
      </w:tr>
      <w:tr w:rsidR="001E1791" w:rsidRPr="0037379F" w:rsidTr="001E1791">
        <w:trPr>
          <w:trHeight w:val="288"/>
        </w:trPr>
        <w:tc>
          <w:tcPr>
            <w:tcW w:w="9929" w:type="dxa"/>
            <w:gridSpan w:val="7"/>
          </w:tcPr>
          <w:p w:rsidR="001E1791" w:rsidRDefault="001E1791" w:rsidP="00FE7C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rPr>
          <w:trHeight w:val="288"/>
        </w:trPr>
        <w:tc>
          <w:tcPr>
            <w:tcW w:w="4979" w:type="dxa"/>
            <w:gridSpan w:val="5"/>
          </w:tcPr>
          <w:p w:rsidR="001E1791" w:rsidRPr="0037379F" w:rsidRDefault="001E1791" w:rsidP="001E17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Course: _________________________</w:t>
            </w:r>
          </w:p>
        </w:tc>
        <w:tc>
          <w:tcPr>
            <w:tcW w:w="4950" w:type="dxa"/>
            <w:gridSpan w:val="2"/>
          </w:tcPr>
          <w:p w:rsidR="001E1791" w:rsidRDefault="001E1791" w:rsidP="001E17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37379F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Sem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ester I</w:t>
            </w:r>
            <w:r w:rsidRPr="0037379F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 (Paper Title and code)</w:t>
            </w:r>
          </w:p>
          <w:p w:rsidR="001E1791" w:rsidRPr="00033A6F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0"/>
                <w:szCs w:val="24"/>
                <w:lang w:eastAsia="en-IN"/>
              </w:rPr>
            </w:pPr>
          </w:p>
        </w:tc>
      </w:tr>
      <w:tr w:rsidR="001E1791" w:rsidRPr="0037379F" w:rsidTr="001E1791">
        <w:trPr>
          <w:trHeight w:val="288"/>
        </w:trPr>
        <w:tc>
          <w:tcPr>
            <w:tcW w:w="719" w:type="dxa"/>
          </w:tcPr>
          <w:p w:rsidR="001E1791" w:rsidRPr="001F6E85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S.No</w:t>
            </w:r>
            <w:proofErr w:type="spellEnd"/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103" w:type="dxa"/>
          </w:tcPr>
          <w:p w:rsidR="001E1791" w:rsidRPr="001F6E85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Semester </w:t>
            </w:r>
          </w:p>
        </w:tc>
        <w:tc>
          <w:tcPr>
            <w:tcW w:w="1627" w:type="dxa"/>
          </w:tcPr>
          <w:p w:rsidR="001E1791" w:rsidRPr="001F6E85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Date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 of Exam</w:t>
            </w:r>
          </w:p>
        </w:tc>
        <w:tc>
          <w:tcPr>
            <w:tcW w:w="1530" w:type="dxa"/>
            <w:gridSpan w:val="2"/>
          </w:tcPr>
          <w:p w:rsidR="001E1791" w:rsidRPr="001F6E85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Time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 of Exam</w:t>
            </w:r>
          </w:p>
        </w:tc>
        <w:tc>
          <w:tcPr>
            <w:tcW w:w="3240" w:type="dxa"/>
          </w:tcPr>
          <w:p w:rsidR="001E1791" w:rsidRPr="001F6E85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 w:rsidRPr="001F6E85"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 xml:space="preserve">Paper Title </w:t>
            </w:r>
          </w:p>
        </w:tc>
        <w:tc>
          <w:tcPr>
            <w:tcW w:w="1710" w:type="dxa"/>
          </w:tcPr>
          <w:p w:rsidR="001E1791" w:rsidRPr="001F6E85" w:rsidRDefault="001E1791" w:rsidP="00FE7C7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24"/>
                <w:szCs w:val="24"/>
                <w:lang w:eastAsia="en-IN"/>
              </w:rPr>
              <w:t>Code</w:t>
            </w:r>
          </w:p>
        </w:tc>
      </w:tr>
      <w:tr w:rsidR="001E1791" w:rsidRPr="0037379F" w:rsidTr="001E1791">
        <w:trPr>
          <w:trHeight w:val="288"/>
        </w:trPr>
        <w:tc>
          <w:tcPr>
            <w:tcW w:w="719" w:type="dxa"/>
          </w:tcPr>
          <w:p w:rsidR="001E1791" w:rsidRPr="00595270" w:rsidRDefault="001E1791" w:rsidP="001E17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03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627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gridSpan w:val="2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4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rPr>
          <w:trHeight w:val="288"/>
        </w:trPr>
        <w:tc>
          <w:tcPr>
            <w:tcW w:w="719" w:type="dxa"/>
          </w:tcPr>
          <w:p w:rsidR="001E1791" w:rsidRPr="00595270" w:rsidRDefault="001E1791" w:rsidP="001E17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03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627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gridSpan w:val="2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4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rPr>
          <w:trHeight w:val="288"/>
        </w:trPr>
        <w:tc>
          <w:tcPr>
            <w:tcW w:w="719" w:type="dxa"/>
          </w:tcPr>
          <w:p w:rsidR="001E1791" w:rsidRPr="00595270" w:rsidRDefault="001E1791" w:rsidP="001E17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03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627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gridSpan w:val="2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4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rPr>
          <w:trHeight w:val="288"/>
        </w:trPr>
        <w:tc>
          <w:tcPr>
            <w:tcW w:w="719" w:type="dxa"/>
          </w:tcPr>
          <w:p w:rsidR="001E1791" w:rsidRPr="00595270" w:rsidRDefault="001E1791" w:rsidP="001E17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03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627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gridSpan w:val="2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4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  <w:tr w:rsidR="001E1791" w:rsidRPr="0037379F" w:rsidTr="001E1791">
        <w:trPr>
          <w:trHeight w:val="288"/>
        </w:trPr>
        <w:tc>
          <w:tcPr>
            <w:tcW w:w="719" w:type="dxa"/>
          </w:tcPr>
          <w:p w:rsidR="001E1791" w:rsidRPr="00595270" w:rsidRDefault="001E1791" w:rsidP="001E1791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03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627" w:type="dxa"/>
          </w:tcPr>
          <w:p w:rsidR="001E1791" w:rsidRPr="0037379F" w:rsidRDefault="001E1791" w:rsidP="001E1791">
            <w:pPr>
              <w:spacing w:after="0" w:line="480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530" w:type="dxa"/>
            <w:gridSpan w:val="2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324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710" w:type="dxa"/>
          </w:tcPr>
          <w:p w:rsidR="001E1791" w:rsidRPr="0037379F" w:rsidRDefault="001E1791" w:rsidP="00FE7C74">
            <w:pPr>
              <w:spacing w:after="0" w:line="276" w:lineRule="auto"/>
              <w:jc w:val="both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en-IN"/>
              </w:rPr>
            </w:pPr>
          </w:p>
        </w:tc>
      </w:tr>
    </w:tbl>
    <w:p w:rsidR="001E1791" w:rsidRDefault="001E1791" w:rsidP="001E1791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E1791" w:rsidRPr="0037379F" w:rsidRDefault="001E1791" w:rsidP="001E1791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proofErr w:type="gramStart"/>
      <w:r w:rsidRPr="0037379F">
        <w:rPr>
          <w:rFonts w:ascii="Arial Narrow" w:hAnsi="Arial Narrow" w:cs="Times New Roman"/>
          <w:b/>
          <w:sz w:val="24"/>
          <w:szCs w:val="24"/>
        </w:rPr>
        <w:t>Sd</w:t>
      </w:r>
      <w:proofErr w:type="spellEnd"/>
      <w:proofErr w:type="gramEnd"/>
      <w:r w:rsidRPr="0037379F">
        <w:rPr>
          <w:rFonts w:ascii="Arial Narrow" w:hAnsi="Arial Narrow" w:cs="Times New Roman"/>
          <w:b/>
          <w:sz w:val="24"/>
          <w:szCs w:val="24"/>
        </w:rPr>
        <w:t>/-</w:t>
      </w:r>
    </w:p>
    <w:p w:rsidR="001E1791" w:rsidRPr="0037379F" w:rsidRDefault="001E1791" w:rsidP="001E1791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7379F">
        <w:rPr>
          <w:rFonts w:ascii="Arial Narrow" w:hAnsi="Arial Narrow" w:cs="Times New Roman"/>
          <w:b/>
          <w:sz w:val="24"/>
          <w:szCs w:val="24"/>
        </w:rPr>
        <w:t>Director</w:t>
      </w:r>
    </w:p>
    <w:p w:rsidR="001E1791" w:rsidRDefault="001E1791" w:rsidP="001E1791"/>
    <w:p w:rsidR="00321634" w:rsidRDefault="00321634"/>
    <w:sectPr w:rsidR="00321634" w:rsidSect="00595270">
      <w:pgSz w:w="12240" w:h="15840" w:code="1"/>
      <w:pgMar w:top="540" w:right="1440" w:bottom="540" w:left="1440" w:header="127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56"/>
    <w:multiLevelType w:val="hybridMultilevel"/>
    <w:tmpl w:val="DF8A3A04"/>
    <w:lvl w:ilvl="0" w:tplc="E4DC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20F5"/>
    <w:multiLevelType w:val="hybridMultilevel"/>
    <w:tmpl w:val="20C0D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791"/>
    <w:rsid w:val="001E1791"/>
    <w:rsid w:val="00321634"/>
    <w:rsid w:val="006B5D0A"/>
    <w:rsid w:val="00F6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9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1791"/>
    <w:rPr>
      <w:color w:val="0563C1"/>
      <w:u w:val="single"/>
    </w:rPr>
  </w:style>
  <w:style w:type="table" w:styleId="TableGrid">
    <w:name w:val="Table Grid"/>
    <w:basedOn w:val="TableNormal"/>
    <w:rsid w:val="001E179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.uf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 LAKSHMI</dc:creator>
  <cp:lastModifiedBy>T.V.S LAKSHMI</cp:lastModifiedBy>
  <cp:revision>2</cp:revision>
  <cp:lastPrinted>2021-07-16T09:40:00Z</cp:lastPrinted>
  <dcterms:created xsi:type="dcterms:W3CDTF">2021-07-16T09:36:00Z</dcterms:created>
  <dcterms:modified xsi:type="dcterms:W3CDTF">2021-07-16T10:58:00Z</dcterms:modified>
</cp:coreProperties>
</file>